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B207" w14:textId="200948BB" w:rsidR="0038538C" w:rsidRDefault="0038538C" w:rsidP="0038538C">
      <w:r w:rsidRPr="0038538C">
        <w:rPr>
          <w:noProof/>
        </w:rPr>
        <w:drawing>
          <wp:inline distT="0" distB="0" distL="0" distR="0" wp14:anchorId="4789457A" wp14:editId="4BA6B137">
            <wp:extent cx="5760720" cy="3527425"/>
            <wp:effectExtent l="0" t="0" r="0" b="0"/>
            <wp:docPr id="428124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DEB9" w14:textId="77777777" w:rsidR="0038538C" w:rsidRDefault="0038538C" w:rsidP="0038538C"/>
    <w:p w14:paraId="3153ED56" w14:textId="05487525" w:rsidR="0038538C" w:rsidRPr="0038538C" w:rsidRDefault="0038538C" w:rsidP="0038538C">
      <w:pPr>
        <w:rPr>
          <w:sz w:val="40"/>
          <w:szCs w:val="40"/>
        </w:rPr>
      </w:pPr>
      <w:r w:rsidRPr="0038538C">
        <w:rPr>
          <w:sz w:val="40"/>
          <w:szCs w:val="40"/>
        </w:rPr>
        <w:t>Kominictví Letko oznamuje občanům, že dne 3.8. bude v našem okolí provádět kominické práce.</w:t>
      </w:r>
    </w:p>
    <w:p w14:paraId="7BC4B988" w14:textId="77777777" w:rsidR="0038538C" w:rsidRPr="0038538C" w:rsidRDefault="0038538C" w:rsidP="0038538C">
      <w:pPr>
        <w:rPr>
          <w:sz w:val="40"/>
          <w:szCs w:val="40"/>
        </w:rPr>
      </w:pPr>
      <w:r w:rsidRPr="0038538C">
        <w:rPr>
          <w:sz w:val="40"/>
          <w:szCs w:val="40"/>
        </w:rPr>
        <w:t>Nabízí kontroly a čištění spalinových cest, strojní odstranění dehtu, revize kotlů a kamen a další kominické služby. Zájemci se mohou objednat na telefonním čísle 725 164 541.</w:t>
      </w:r>
    </w:p>
    <w:p w14:paraId="12CEFBBD" w14:textId="77777777" w:rsidR="003301FE" w:rsidRDefault="003301FE"/>
    <w:sectPr w:rsidR="0033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8C"/>
    <w:rsid w:val="000E50F1"/>
    <w:rsid w:val="003301FE"/>
    <w:rsid w:val="0038538C"/>
    <w:rsid w:val="0042107A"/>
    <w:rsid w:val="0046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0385"/>
  <w15:chartTrackingRefBased/>
  <w15:docId w15:val="{28B44596-93FC-40B5-8665-9B4788E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5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5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5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5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5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5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5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5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5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5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5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5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5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5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5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5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5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5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5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5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5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233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mistatarosta Halenkov</dc:creator>
  <cp:keywords/>
  <dc:description/>
  <cp:lastModifiedBy>mistatarosta Halenkov</cp:lastModifiedBy>
  <cp:revision>1</cp:revision>
  <dcterms:created xsi:type="dcterms:W3CDTF">2026-07-16T05:50:00Z</dcterms:created>
  <dcterms:modified xsi:type="dcterms:W3CDTF">2026-07-16T05:53:00Z</dcterms:modified>
</cp:coreProperties>
</file>