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5F16E" w14:textId="18955EAC" w:rsidR="008C1727" w:rsidRDefault="008C1727" w:rsidP="008C1727">
      <w:pPr>
        <w:rPr>
          <w:sz w:val="40"/>
          <w:szCs w:val="40"/>
        </w:rPr>
      </w:pPr>
      <w:r>
        <w:rPr>
          <w:sz w:val="40"/>
          <w:szCs w:val="40"/>
        </w:rPr>
        <w:t>Vážení spoluobčané,</w:t>
      </w:r>
    </w:p>
    <w:p w14:paraId="67D383BD" w14:textId="5A59078E" w:rsidR="008C1727" w:rsidRDefault="008C1727" w:rsidP="008C1727">
      <w:pPr>
        <w:rPr>
          <w:sz w:val="40"/>
          <w:szCs w:val="40"/>
        </w:rPr>
      </w:pPr>
      <w:r>
        <w:rPr>
          <w:sz w:val="40"/>
          <w:szCs w:val="40"/>
        </w:rPr>
        <w:t>pokud naleznete na své popelnici zabarvený QR kód, znamená to, že je nečitelný a je nutné si do příštího svozu na obecním úřadě vyzvednout nový. Pokud tak neučiníte, při dalším svozu Vám popelnice nebude vyvezena.</w:t>
      </w:r>
    </w:p>
    <w:p w14:paraId="6D3523D7" w14:textId="77777777" w:rsidR="008C1727" w:rsidRDefault="008C1727" w:rsidP="008C1727">
      <w:pPr>
        <w:rPr>
          <w:sz w:val="40"/>
          <w:szCs w:val="40"/>
        </w:rPr>
      </w:pPr>
    </w:p>
    <w:p w14:paraId="47F53974" w14:textId="2483BEA2" w:rsidR="008C1727" w:rsidRPr="008C1727" w:rsidRDefault="008C1727" w:rsidP="008C1727">
      <w:pPr>
        <w:rPr>
          <w:sz w:val="40"/>
          <w:szCs w:val="40"/>
        </w:rPr>
      </w:pPr>
      <w:r w:rsidRPr="008C1727">
        <w:rPr>
          <w:sz w:val="40"/>
          <w:szCs w:val="40"/>
        </w:rPr>
        <w:t>Zveme všechny příznivce country hudby na koncert místní kapely Nová Míle, který se uskuteční tuto sobotu 15. srpna od 17 hodin v Parku Halenkov.</w:t>
      </w:r>
    </w:p>
    <w:p w14:paraId="25A9E704" w14:textId="77777777" w:rsidR="008C1727" w:rsidRDefault="008C1727" w:rsidP="008C1727">
      <w:pPr>
        <w:rPr>
          <w:sz w:val="40"/>
          <w:szCs w:val="40"/>
        </w:rPr>
      </w:pPr>
      <w:r w:rsidRPr="008C1727">
        <w:rPr>
          <w:sz w:val="40"/>
          <w:szCs w:val="40"/>
        </w:rPr>
        <w:t>Přijďte si posedět, zazpívat a užít si příjemný sobotní podvečer při známých country písničkách.</w:t>
      </w:r>
    </w:p>
    <w:p w14:paraId="46BBE300" w14:textId="77777777" w:rsidR="008C1727" w:rsidRDefault="008C1727" w:rsidP="008C1727">
      <w:pPr>
        <w:rPr>
          <w:sz w:val="40"/>
          <w:szCs w:val="40"/>
        </w:rPr>
      </w:pPr>
    </w:p>
    <w:p w14:paraId="760A242D" w14:textId="4F6067DA" w:rsidR="008C1727" w:rsidRPr="008C1727" w:rsidRDefault="008C1727" w:rsidP="008C1727">
      <w:pPr>
        <w:rPr>
          <w:sz w:val="40"/>
          <w:szCs w:val="40"/>
        </w:rPr>
      </w:pPr>
      <w:r w:rsidRPr="008C1727">
        <w:rPr>
          <w:sz w:val="40"/>
          <w:szCs w:val="40"/>
        </w:rPr>
        <w:t>Muzeum a informační centrum Nový Hrozenkov zve všechny šikovné pekaře a pekařky do soutěže O nejlepší chleba. Přihlásit se můžete už nyní. Samotná soutěž proběhne v neděli 23. srpna. Podrobnosti soutěže najdete na webových stránkách muzea a informačního centra Nový Hrozenkov.</w:t>
      </w:r>
    </w:p>
    <w:p w14:paraId="6667D89C" w14:textId="5161621C" w:rsidR="0061594A" w:rsidRDefault="0061594A"/>
    <w:sectPr w:rsidR="00615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D2"/>
    <w:rsid w:val="000764D2"/>
    <w:rsid w:val="000E50F1"/>
    <w:rsid w:val="003301FE"/>
    <w:rsid w:val="004641E7"/>
    <w:rsid w:val="0061594A"/>
    <w:rsid w:val="008C1727"/>
    <w:rsid w:val="008F3612"/>
    <w:rsid w:val="00BB563A"/>
    <w:rsid w:val="00E1524C"/>
    <w:rsid w:val="00E2392B"/>
    <w:rsid w:val="00FE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C6E8"/>
  <w15:chartTrackingRefBased/>
  <w15:docId w15:val="{6BE17286-2B83-43BE-B9D9-8EC93D62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6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6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6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6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6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6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6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6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6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6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6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6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64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64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64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64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64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64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6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6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6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6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6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64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64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64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6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64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64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mistatarosta Halenkov</dc:creator>
  <cp:keywords/>
  <dc:description/>
  <cp:lastModifiedBy>mistatarosta Halenkov</cp:lastModifiedBy>
  <cp:revision>1</cp:revision>
  <dcterms:created xsi:type="dcterms:W3CDTF">2026-08-13T04:48:00Z</dcterms:created>
  <dcterms:modified xsi:type="dcterms:W3CDTF">2026-08-13T07:10:00Z</dcterms:modified>
</cp:coreProperties>
</file>