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46D" w14:textId="77777777" w:rsidR="00626BB4" w:rsidRDefault="00626BB4" w:rsidP="001E0A10">
      <w:pPr>
        <w:jc w:val="both"/>
      </w:pPr>
    </w:p>
    <w:p w14:paraId="32369A3A" w14:textId="1B14CBC2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</w:t>
      </w:r>
      <w:r w:rsidR="006D432E">
        <w:rPr>
          <w:b/>
          <w:bCs/>
          <w:sz w:val="24"/>
          <w:szCs w:val="24"/>
        </w:rPr>
        <w:t xml:space="preserve"> 1</w:t>
      </w:r>
      <w:r w:rsidR="00983275">
        <w:rPr>
          <w:b/>
          <w:bCs/>
          <w:sz w:val="24"/>
          <w:szCs w:val="24"/>
        </w:rPr>
        <w:t>8</w:t>
      </w:r>
      <w:r w:rsidR="00DF54A3">
        <w:rPr>
          <w:b/>
          <w:bCs/>
          <w:sz w:val="24"/>
          <w:szCs w:val="24"/>
        </w:rPr>
        <w:t>. 12. 2020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086B02C5" w14:textId="3E06B44A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0B5A9A27" w14:textId="0F0FE6E0" w:rsidR="00136491" w:rsidRDefault="001E4CB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Informujeme občany, že sběrný dvůr v Halenkově bude v letošním roce otevřen naposled dne 21. prosince 2020. Znovu bude otevřen 4. ledna 202</w:t>
      </w:r>
      <w:r w:rsidR="002F7A1E">
        <w:rPr>
          <w:b/>
          <w:bCs/>
          <w:sz w:val="24"/>
          <w:szCs w:val="24"/>
        </w:rPr>
        <w:t>0.</w:t>
      </w:r>
    </w:p>
    <w:p w14:paraId="7018D625" w14:textId="03DC412E" w:rsidR="006D432E" w:rsidRDefault="006D432E" w:rsidP="001E0A10">
      <w:pPr>
        <w:jc w:val="both"/>
        <w:rPr>
          <w:b/>
          <w:bCs/>
          <w:sz w:val="24"/>
          <w:szCs w:val="24"/>
        </w:rPr>
      </w:pPr>
    </w:p>
    <w:p w14:paraId="33BD3F61" w14:textId="3078EE74" w:rsidR="006D432E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Dnes</w:t>
      </w:r>
      <w:r w:rsidR="006D432E">
        <w:rPr>
          <w:b/>
          <w:bCs/>
          <w:sz w:val="24"/>
          <w:szCs w:val="24"/>
        </w:rPr>
        <w:t xml:space="preserve"> 18.12.2020 proběhne přímý prodej ovoce a zeleniny, brambory z Vysočiny na </w:t>
      </w:r>
      <w:proofErr w:type="gramStart"/>
      <w:r w:rsidR="006D432E">
        <w:rPr>
          <w:b/>
          <w:bCs/>
          <w:sz w:val="24"/>
          <w:szCs w:val="24"/>
        </w:rPr>
        <w:t>uskladnění  /</w:t>
      </w:r>
      <w:proofErr w:type="gramEnd"/>
      <w:r w:rsidR="006D432E">
        <w:rPr>
          <w:b/>
          <w:bCs/>
          <w:sz w:val="24"/>
          <w:szCs w:val="24"/>
        </w:rPr>
        <w:t>při odběru 4 pytlů 5 kg cibule zdarma/,  salátové brambory žluté /rohlíčky/ 10 kg, cibule česnek, jablka, hrušky, mandarinky, citrony a jiné zboží.</w:t>
      </w:r>
    </w:p>
    <w:p w14:paraId="53A18161" w14:textId="2A60A2B2" w:rsidR="006D432E" w:rsidRDefault="006D43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Prodej se uskuteční v 10.20 hodin do 10.40 hodin. </w:t>
      </w:r>
    </w:p>
    <w:p w14:paraId="584E563D" w14:textId="504F3841" w:rsidR="00983275" w:rsidRDefault="00983275" w:rsidP="001E0A10">
      <w:pPr>
        <w:jc w:val="both"/>
        <w:rPr>
          <w:b/>
          <w:bCs/>
          <w:sz w:val="24"/>
          <w:szCs w:val="24"/>
        </w:rPr>
      </w:pPr>
    </w:p>
    <w:p w14:paraId="0A2DE424" w14:textId="02A77C32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Praktický lékař MUDr. Jiří Dorňák – ordinační hodiny:</w:t>
      </w:r>
    </w:p>
    <w:p w14:paraId="6E544342" w14:textId="31A5248E" w:rsidR="00983275" w:rsidRDefault="00983275" w:rsidP="001E0A10">
      <w:pPr>
        <w:jc w:val="both"/>
        <w:rPr>
          <w:b/>
          <w:bCs/>
          <w:sz w:val="24"/>
          <w:szCs w:val="24"/>
        </w:rPr>
      </w:pPr>
    </w:p>
    <w:p w14:paraId="27782372" w14:textId="1840ACEF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21.12.2020 – přítomná jen sestra</w:t>
      </w:r>
    </w:p>
    <w:p w14:paraId="0437039A" w14:textId="7B8ED721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22.12.             ordinace od 7.00 do 12.00 hodin</w:t>
      </w:r>
    </w:p>
    <w:p w14:paraId="056D6E95" w14:textId="2D5F48B1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23.12.             ŘD</w:t>
      </w:r>
    </w:p>
    <w:p w14:paraId="3B747B41" w14:textId="6FFBAECB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28.12.             přítomná jen sestra</w:t>
      </w:r>
    </w:p>
    <w:p w14:paraId="256DA120" w14:textId="4BA7969B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29.12.             ordinace od 7.00 do 12.00 hodin</w:t>
      </w:r>
    </w:p>
    <w:p w14:paraId="77498D59" w14:textId="0A8035A8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30.12.             přítomná jen sestra</w:t>
      </w:r>
    </w:p>
    <w:p w14:paraId="739732E3" w14:textId="3A53EB32" w:rsidR="00983275" w:rsidRDefault="00983275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31.12.             ŘD</w:t>
      </w: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59218C"/>
    <w:rsid w:val="005A0ECA"/>
    <w:rsid w:val="005C4D48"/>
    <w:rsid w:val="005C5036"/>
    <w:rsid w:val="006242EF"/>
    <w:rsid w:val="00626BB4"/>
    <w:rsid w:val="0064218D"/>
    <w:rsid w:val="006D432E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83275"/>
    <w:rsid w:val="009A3D06"/>
    <w:rsid w:val="009A65C8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B1393"/>
    <w:rsid w:val="00CC0022"/>
    <w:rsid w:val="00D21EA1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175</cp:revision>
  <cp:lastPrinted>2020-12-18T07:24:00Z</cp:lastPrinted>
  <dcterms:created xsi:type="dcterms:W3CDTF">2020-09-01T07:31:00Z</dcterms:created>
  <dcterms:modified xsi:type="dcterms:W3CDTF">2020-12-18T09:01:00Z</dcterms:modified>
</cp:coreProperties>
</file>