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542C" w14:textId="06BE5721" w:rsidR="00173322" w:rsidRDefault="00E616A9" w:rsidP="00AA603D">
      <w:pPr>
        <w:rPr>
          <w:b/>
          <w:bCs/>
          <w:sz w:val="24"/>
          <w:szCs w:val="24"/>
        </w:rPr>
      </w:pPr>
      <w:r>
        <w:t xml:space="preserve">                                   </w:t>
      </w:r>
      <w:r w:rsidR="00B22D16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ED4E5A">
        <w:rPr>
          <w:b/>
          <w:bCs/>
          <w:sz w:val="24"/>
          <w:szCs w:val="24"/>
        </w:rPr>
        <w:t>1</w:t>
      </w:r>
      <w:r w:rsidR="00AA603D">
        <w:rPr>
          <w:b/>
          <w:bCs/>
          <w:sz w:val="24"/>
          <w:szCs w:val="24"/>
        </w:rPr>
        <w:t>5</w:t>
      </w:r>
      <w:r w:rsidR="0007074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</w:t>
      </w:r>
      <w:r w:rsidR="00817149">
        <w:rPr>
          <w:b/>
          <w:bCs/>
          <w:sz w:val="24"/>
          <w:szCs w:val="24"/>
        </w:rPr>
        <w:t>0</w:t>
      </w:r>
    </w:p>
    <w:p w14:paraId="79D6CB6E" w14:textId="77777777" w:rsidR="00B22D16" w:rsidRPr="00AA603D" w:rsidRDefault="00B22D16" w:rsidP="00AA603D">
      <w:pPr>
        <w:rPr>
          <w:b/>
          <w:bCs/>
          <w:sz w:val="24"/>
          <w:szCs w:val="24"/>
        </w:rPr>
      </w:pPr>
    </w:p>
    <w:p w14:paraId="0070B734" w14:textId="7F30EE46" w:rsidR="00070748" w:rsidRDefault="00070748" w:rsidP="009254FF">
      <w:pPr>
        <w:jc w:val="both"/>
        <w:rPr>
          <w:sz w:val="24"/>
          <w:szCs w:val="24"/>
        </w:rPr>
      </w:pPr>
    </w:p>
    <w:p w14:paraId="1331EFF7" w14:textId="649253F3" w:rsidR="00070748" w:rsidRDefault="00070748" w:rsidP="0092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neděli 13. září 2020 byl na Dolinách nalezen svazek klíčů, včetně klíče od automobilu. Tento je uložen na Obecním úřadě Halenkov. </w:t>
      </w:r>
    </w:p>
    <w:p w14:paraId="5CAB80D8" w14:textId="3A7ACA11" w:rsidR="00817149" w:rsidRDefault="00817149" w:rsidP="009254FF">
      <w:pPr>
        <w:jc w:val="both"/>
        <w:rPr>
          <w:sz w:val="24"/>
          <w:szCs w:val="24"/>
        </w:rPr>
      </w:pPr>
    </w:p>
    <w:p w14:paraId="13A6C1B9" w14:textId="77777777" w:rsidR="00817149" w:rsidRDefault="00817149" w:rsidP="009254FF">
      <w:pPr>
        <w:jc w:val="both"/>
        <w:rPr>
          <w:sz w:val="24"/>
          <w:szCs w:val="24"/>
        </w:rPr>
      </w:pPr>
    </w:p>
    <w:p w14:paraId="68DFB6A2" w14:textId="4C228D44" w:rsidR="00817149" w:rsidRDefault="00817149" w:rsidP="0092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Občané, kteří měli zájem o nádrž na dešťovou vodu a jsou zapsaní v seznamu, mohou si ji vyzvednout od dnešního dne v prostoru garáží za hřbitovem. Nádrže se vydávají do 18.00 hodin. Při odběru je potřeba uhradit manipulační poplatek ve výši 100,- Kč. </w:t>
      </w:r>
    </w:p>
    <w:p w14:paraId="49D74AE3" w14:textId="77777777" w:rsidR="00817149" w:rsidRDefault="00817149" w:rsidP="009254FF">
      <w:pPr>
        <w:jc w:val="both"/>
        <w:rPr>
          <w:sz w:val="24"/>
          <w:szCs w:val="24"/>
        </w:rPr>
      </w:pPr>
    </w:p>
    <w:p w14:paraId="6FCC2012" w14:textId="04F74A6E" w:rsidR="00361944" w:rsidRDefault="00361944">
      <w:pPr>
        <w:rPr>
          <w:b/>
          <w:bCs/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</w:t>
      </w:r>
      <w:proofErr w:type="gramStart"/>
      <w:r>
        <w:rPr>
          <w:sz w:val="24"/>
          <w:szCs w:val="24"/>
        </w:rPr>
        <w:t>sběrny  prádla</w:t>
      </w:r>
      <w:proofErr w:type="gramEnd"/>
      <w:r>
        <w:rPr>
          <w:sz w:val="24"/>
          <w:szCs w:val="24"/>
        </w:rPr>
        <w:t xml:space="preserve"> pro čistírnu.  Provozní doba šicí dílny je PO – </w:t>
      </w:r>
      <w:proofErr w:type="gramStart"/>
      <w:r>
        <w:rPr>
          <w:sz w:val="24"/>
          <w:szCs w:val="24"/>
        </w:rPr>
        <w:t>ST  od</w:t>
      </w:r>
      <w:proofErr w:type="gramEnd"/>
      <w:r>
        <w:rPr>
          <w:sz w:val="24"/>
          <w:szCs w:val="24"/>
        </w:rPr>
        <w:t xml:space="preserve">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759B11BA" w:rsid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73322"/>
    <w:rsid w:val="001B0454"/>
    <w:rsid w:val="00361944"/>
    <w:rsid w:val="00476E99"/>
    <w:rsid w:val="0059218C"/>
    <w:rsid w:val="005C5036"/>
    <w:rsid w:val="007828E3"/>
    <w:rsid w:val="00782C07"/>
    <w:rsid w:val="007C494E"/>
    <w:rsid w:val="007C5DA2"/>
    <w:rsid w:val="00817149"/>
    <w:rsid w:val="008B2ED7"/>
    <w:rsid w:val="009254FF"/>
    <w:rsid w:val="009B39CC"/>
    <w:rsid w:val="009D32BE"/>
    <w:rsid w:val="00AA603D"/>
    <w:rsid w:val="00B22D16"/>
    <w:rsid w:val="00CC0022"/>
    <w:rsid w:val="00E44E32"/>
    <w:rsid w:val="00E616A9"/>
    <w:rsid w:val="00E70517"/>
    <w:rsid w:val="00EB68EC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40</cp:revision>
  <cp:lastPrinted>2020-09-15T06:16:00Z</cp:lastPrinted>
  <dcterms:created xsi:type="dcterms:W3CDTF">2020-09-01T07:31:00Z</dcterms:created>
  <dcterms:modified xsi:type="dcterms:W3CDTF">2020-09-15T06:16:00Z</dcterms:modified>
</cp:coreProperties>
</file>