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BE859" w14:textId="77777777" w:rsidR="0013536A" w:rsidRDefault="0013536A" w:rsidP="00B109C7">
      <w:pPr>
        <w:jc w:val="center"/>
        <w:rPr>
          <w:b/>
          <w:bCs/>
          <w:sz w:val="28"/>
          <w:szCs w:val="28"/>
        </w:rPr>
      </w:pPr>
    </w:p>
    <w:p w14:paraId="6ED6EB76" w14:textId="4D1AC651" w:rsidR="00285296" w:rsidRDefault="00B109C7" w:rsidP="00B109C7">
      <w:pPr>
        <w:jc w:val="center"/>
        <w:rPr>
          <w:b/>
          <w:bCs/>
          <w:sz w:val="28"/>
          <w:szCs w:val="28"/>
        </w:rPr>
      </w:pPr>
      <w:r w:rsidRPr="00B109C7">
        <w:rPr>
          <w:b/>
          <w:bCs/>
          <w:sz w:val="28"/>
          <w:szCs w:val="28"/>
        </w:rPr>
        <w:t>Hlášení místního rozhlasu dne</w:t>
      </w:r>
      <w:r w:rsidR="00103C2D">
        <w:rPr>
          <w:b/>
          <w:bCs/>
          <w:sz w:val="28"/>
          <w:szCs w:val="28"/>
        </w:rPr>
        <w:t xml:space="preserve"> </w:t>
      </w:r>
      <w:r w:rsidR="00C14053">
        <w:rPr>
          <w:b/>
          <w:bCs/>
          <w:sz w:val="28"/>
          <w:szCs w:val="28"/>
        </w:rPr>
        <w:t>6</w:t>
      </w:r>
      <w:r w:rsidR="00103C2D">
        <w:rPr>
          <w:b/>
          <w:bCs/>
          <w:sz w:val="28"/>
          <w:szCs w:val="28"/>
        </w:rPr>
        <w:t xml:space="preserve">. 4. </w:t>
      </w:r>
      <w:r w:rsidRPr="00B109C7">
        <w:rPr>
          <w:b/>
          <w:bCs/>
          <w:sz w:val="28"/>
          <w:szCs w:val="28"/>
        </w:rPr>
        <w:t>2020</w:t>
      </w:r>
    </w:p>
    <w:p w14:paraId="3CDA6211" w14:textId="20F0F860" w:rsidR="00ED770C" w:rsidRDefault="00ED770C" w:rsidP="00B109C7">
      <w:pPr>
        <w:jc w:val="center"/>
        <w:rPr>
          <w:b/>
          <w:bCs/>
          <w:sz w:val="28"/>
          <w:szCs w:val="28"/>
        </w:rPr>
      </w:pPr>
    </w:p>
    <w:p w14:paraId="595D0831" w14:textId="5CE50AB3" w:rsidR="000E715E" w:rsidRDefault="00ED770C" w:rsidP="0070702E">
      <w:pPr>
        <w:jc w:val="both"/>
      </w:pPr>
      <w:r>
        <w:t xml:space="preserve">Občané </w:t>
      </w:r>
      <w:r w:rsidR="00370FE4">
        <w:t xml:space="preserve"> </w:t>
      </w:r>
      <w:r>
        <w:t xml:space="preserve">Halenkova </w:t>
      </w:r>
      <w:r w:rsidR="00370FE4">
        <w:t xml:space="preserve"> </w:t>
      </w:r>
      <w:r>
        <w:t>si</w:t>
      </w:r>
      <w:r w:rsidR="00370FE4">
        <w:t xml:space="preserve"> </w:t>
      </w:r>
      <w:r>
        <w:t xml:space="preserve"> mohou </w:t>
      </w:r>
      <w:r w:rsidR="00C14053">
        <w:t xml:space="preserve">v pracovní dny denně </w:t>
      </w:r>
      <w:r>
        <w:t xml:space="preserve"> od 8.00</w:t>
      </w:r>
      <w:r w:rsidR="00370FE4">
        <w:t xml:space="preserve"> </w:t>
      </w:r>
      <w:r>
        <w:t xml:space="preserve"> do </w:t>
      </w:r>
      <w:r w:rsidR="00370FE4">
        <w:t xml:space="preserve"> </w:t>
      </w:r>
      <w:r>
        <w:t xml:space="preserve">12.00 hodin </w:t>
      </w:r>
      <w:r w:rsidR="004E4799">
        <w:t xml:space="preserve"> </w:t>
      </w:r>
      <w:r>
        <w:t xml:space="preserve"> vyzvednout </w:t>
      </w:r>
      <w:r w:rsidR="0070702E">
        <w:t>v hasičské</w:t>
      </w:r>
    </w:p>
    <w:p w14:paraId="07649001" w14:textId="4421A252" w:rsidR="004E4799" w:rsidRDefault="00ED770C" w:rsidP="004E4799">
      <w:r>
        <w:t>zbrojnici v</w:t>
      </w:r>
      <w:r w:rsidR="00370FE4">
        <w:t xml:space="preserve"> </w:t>
      </w:r>
      <w:r>
        <w:t xml:space="preserve"> Halenkově </w:t>
      </w:r>
      <w:r w:rsidR="00370FE4">
        <w:t xml:space="preserve"> </w:t>
      </w:r>
      <w:r>
        <w:t xml:space="preserve">dezinfekční </w:t>
      </w:r>
      <w:r w:rsidR="00370FE4">
        <w:t xml:space="preserve"> </w:t>
      </w:r>
      <w:r>
        <w:t>antibakteriální přípravek.</w:t>
      </w:r>
    </w:p>
    <w:p w14:paraId="6E60326D" w14:textId="77777777" w:rsidR="0070702E" w:rsidRDefault="00ED770C" w:rsidP="0070702E">
      <w:pPr>
        <w:jc w:val="both"/>
      </w:pPr>
      <w:r>
        <w:t xml:space="preserve">Pro každou domácnost je určen 1 litr dezinfekčního přípravku. Vezměte si prosím sebou vlastní </w:t>
      </w:r>
    </w:p>
    <w:p w14:paraId="0B1BF253" w14:textId="05502320" w:rsidR="00B109C7" w:rsidRDefault="0070702E" w:rsidP="0070702E">
      <w:pPr>
        <w:jc w:val="both"/>
      </w:pPr>
      <w:r>
        <w:t xml:space="preserve">plastovou </w:t>
      </w:r>
      <w:r w:rsidR="00ED770C">
        <w:t xml:space="preserve"> nádobu o objemu minimálně 1 litr. </w:t>
      </w:r>
    </w:p>
    <w:p w14:paraId="62E0D2C9" w14:textId="66035F1B" w:rsidR="0070702E" w:rsidRDefault="0070702E" w:rsidP="004E4799"/>
    <w:p w14:paraId="383CE489" w14:textId="77777777" w:rsidR="0070702E" w:rsidRDefault="0070702E" w:rsidP="0070702E">
      <w:pPr>
        <w:jc w:val="both"/>
      </w:pPr>
      <w:r>
        <w:t xml:space="preserve">Česká pošta  informuje , že důchody budou vydávány na poště. Na základě telefonické dohody je možné </w:t>
      </w:r>
    </w:p>
    <w:p w14:paraId="3FDBD023" w14:textId="3D85C046" w:rsidR="0070702E" w:rsidRDefault="0070702E" w:rsidP="0070702E">
      <w:pPr>
        <w:jc w:val="both"/>
      </w:pPr>
      <w:r>
        <w:t>doručení  důchodu do domu. Otevírací doba na poště v Halenkově od 8.00 hod. do 9.00 hod</w:t>
      </w:r>
      <w:r w:rsidR="00384339">
        <w:t>.</w:t>
      </w:r>
      <w:bookmarkStart w:id="0" w:name="_GoBack"/>
      <w:bookmarkEnd w:id="0"/>
      <w:r>
        <w:t xml:space="preserve"> je vyhraze-</w:t>
      </w:r>
    </w:p>
    <w:p w14:paraId="1222E900" w14:textId="3D1D7622" w:rsidR="0070702E" w:rsidRDefault="0070702E" w:rsidP="0070702E">
      <w:pPr>
        <w:jc w:val="both"/>
      </w:pPr>
      <w:r>
        <w:t>na  pouze pro osoby starší 65 let nebo držitele průkazu ZTP – P starších 50 let včetně jejich doprovod</w:t>
      </w:r>
      <w:r w:rsidR="00000A75">
        <w:t>u</w:t>
      </w:r>
    </w:p>
    <w:p w14:paraId="2A6472D7" w14:textId="60515A92" w:rsidR="0070702E" w:rsidRDefault="0070702E" w:rsidP="0070702E">
      <w:pPr>
        <w:jc w:val="both"/>
      </w:pPr>
      <w:r>
        <w:t xml:space="preserve">a osoby pracující v pečovatelských službách. </w:t>
      </w:r>
    </w:p>
    <w:p w14:paraId="0ECC396C" w14:textId="4BC3A9FE" w:rsidR="0070702E" w:rsidRDefault="0070702E" w:rsidP="004E4799"/>
    <w:p w14:paraId="7BF9EE37" w14:textId="01A54CF3" w:rsidR="0070702E" w:rsidRDefault="0070702E" w:rsidP="0070702E">
      <w:pPr>
        <w:jc w:val="both"/>
      </w:pPr>
      <w:r>
        <w:t>Studénka drůbež nabízí k prodeji: kuřice různých barev, chovné kohouty, husy, husokačeny, káča</w:t>
      </w:r>
      <w:r w:rsidR="00384339">
        <w:t>ta,</w:t>
      </w:r>
    </w:p>
    <w:p w14:paraId="2C5D533C" w14:textId="3E34A559" w:rsidR="0070702E" w:rsidRDefault="0070702E" w:rsidP="0070702E">
      <w:pPr>
        <w:jc w:val="both"/>
      </w:pPr>
      <w:r>
        <w:t xml:space="preserve">krmné směsi a vitamíny. </w:t>
      </w:r>
    </w:p>
    <w:p w14:paraId="04B81A6E" w14:textId="303E5096" w:rsidR="0070702E" w:rsidRPr="00ED770C" w:rsidRDefault="0070702E" w:rsidP="0070702E">
      <w:pPr>
        <w:jc w:val="both"/>
      </w:pPr>
      <w:r>
        <w:t xml:space="preserve">Prodej se uskuteční 7. 4. 2020 ve 12.30 – 12.45 hod. u Nákupního střediska Halenkov. </w:t>
      </w:r>
    </w:p>
    <w:p w14:paraId="2B6F557D" w14:textId="7EB84405" w:rsidR="00470602" w:rsidRPr="00B109C7" w:rsidRDefault="00470602"/>
    <w:sectPr w:rsidR="00470602" w:rsidRPr="00B1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C7"/>
    <w:rsid w:val="00000A75"/>
    <w:rsid w:val="000E715E"/>
    <w:rsid w:val="00103C2D"/>
    <w:rsid w:val="0013536A"/>
    <w:rsid w:val="00285296"/>
    <w:rsid w:val="00370FE4"/>
    <w:rsid w:val="00384339"/>
    <w:rsid w:val="00470602"/>
    <w:rsid w:val="004E4799"/>
    <w:rsid w:val="0070702E"/>
    <w:rsid w:val="007C5913"/>
    <w:rsid w:val="00801550"/>
    <w:rsid w:val="0083283E"/>
    <w:rsid w:val="00B109C7"/>
    <w:rsid w:val="00C14053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5AE6"/>
  <w15:chartTrackingRefBased/>
  <w15:docId w15:val="{2327B489-820C-491D-AAD5-E43B1740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Chromcak</dc:creator>
  <cp:keywords/>
  <dc:description/>
  <cp:lastModifiedBy>Matrika</cp:lastModifiedBy>
  <cp:revision>22</cp:revision>
  <cp:lastPrinted>2020-04-06T08:24:00Z</cp:lastPrinted>
  <dcterms:created xsi:type="dcterms:W3CDTF">2020-03-31T06:26:00Z</dcterms:created>
  <dcterms:modified xsi:type="dcterms:W3CDTF">2020-04-06T08:43:00Z</dcterms:modified>
</cp:coreProperties>
</file>